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F702" w14:textId="1D4B1C0F" w:rsidR="00272DD4" w:rsidRDefault="00272DD4" w:rsidP="009E335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</w:t>
      </w:r>
      <w:r w:rsidR="001C75E6">
        <w:rPr>
          <w:rFonts w:hint="eastAsia"/>
          <w:sz w:val="40"/>
          <w:szCs w:val="40"/>
        </w:rPr>
        <w:t>４</w:t>
      </w:r>
      <w:r>
        <w:rPr>
          <w:rFonts w:hint="eastAsia"/>
          <w:sz w:val="40"/>
          <w:szCs w:val="40"/>
        </w:rPr>
        <w:t>回みやスタビジネスプランコンテスト</w:t>
      </w:r>
    </w:p>
    <w:p w14:paraId="2B38FD13" w14:textId="73A04F99" w:rsidR="005166F1" w:rsidRPr="009E3359" w:rsidRDefault="00272DD4" w:rsidP="009E335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2"/>
        <w:gridCol w:w="992"/>
        <w:gridCol w:w="1134"/>
        <w:gridCol w:w="426"/>
        <w:gridCol w:w="1559"/>
        <w:gridCol w:w="425"/>
        <w:gridCol w:w="2215"/>
      </w:tblGrid>
      <w:tr w:rsidR="00E24EBC" w14:paraId="3C7BA7AD" w14:textId="77777777" w:rsidTr="00E24EBC">
        <w:tc>
          <w:tcPr>
            <w:tcW w:w="1951" w:type="dxa"/>
            <w:gridSpan w:val="2"/>
          </w:tcPr>
          <w:p w14:paraId="44518A82" w14:textId="77777777" w:rsidR="00E24EBC" w:rsidRDefault="00E24EBC">
            <w:r>
              <w:rPr>
                <w:rFonts w:hint="eastAsia"/>
              </w:rPr>
              <w:t>フリガナ</w:t>
            </w:r>
          </w:p>
          <w:p w14:paraId="073B7772" w14:textId="716B5613" w:rsidR="00E24EBC" w:rsidRDefault="00272DD4">
            <w:r>
              <w:rPr>
                <w:rFonts w:hint="eastAsia"/>
              </w:rPr>
              <w:t>申込者</w:t>
            </w:r>
            <w:r w:rsidR="00E24EBC">
              <w:rPr>
                <w:rFonts w:hint="eastAsia"/>
              </w:rPr>
              <w:t>名</w:t>
            </w:r>
          </w:p>
        </w:tc>
        <w:tc>
          <w:tcPr>
            <w:tcW w:w="6751" w:type="dxa"/>
            <w:gridSpan w:val="6"/>
          </w:tcPr>
          <w:p w14:paraId="0F61F834" w14:textId="77777777" w:rsidR="00E24EBC" w:rsidRDefault="00E24EBC"/>
        </w:tc>
      </w:tr>
      <w:tr w:rsidR="00E24EBC" w14:paraId="009C39AF" w14:textId="77777777" w:rsidTr="00E24EBC">
        <w:tc>
          <w:tcPr>
            <w:tcW w:w="1951" w:type="dxa"/>
            <w:gridSpan w:val="2"/>
          </w:tcPr>
          <w:p w14:paraId="6EDC67F2" w14:textId="77777777" w:rsidR="00E24EBC" w:rsidRDefault="00E24EBC">
            <w:r>
              <w:rPr>
                <w:rFonts w:hint="eastAsia"/>
              </w:rPr>
              <w:t>会社名（屋号）</w:t>
            </w:r>
          </w:p>
          <w:p w14:paraId="188C8F6D" w14:textId="77777777" w:rsidR="00E24EBC" w:rsidRPr="00966EED" w:rsidRDefault="00966EED">
            <w:pPr>
              <w:rPr>
                <w:sz w:val="14"/>
                <w:szCs w:val="14"/>
              </w:rPr>
            </w:pPr>
            <w:r w:rsidRPr="00966EED">
              <w:rPr>
                <w:rFonts w:hint="eastAsia"/>
                <w:sz w:val="14"/>
                <w:szCs w:val="14"/>
              </w:rPr>
              <w:t>※</w:t>
            </w:r>
            <w:r w:rsidR="00E24EBC" w:rsidRPr="00966EED">
              <w:rPr>
                <w:rFonts w:hint="eastAsia"/>
                <w:sz w:val="14"/>
                <w:szCs w:val="14"/>
              </w:rPr>
              <w:t>既に</w:t>
            </w:r>
            <w:r w:rsidRPr="00966EED">
              <w:rPr>
                <w:rFonts w:hint="eastAsia"/>
                <w:sz w:val="14"/>
                <w:szCs w:val="14"/>
              </w:rPr>
              <w:t>起業済みの場合のみ</w:t>
            </w:r>
          </w:p>
        </w:tc>
        <w:tc>
          <w:tcPr>
            <w:tcW w:w="6751" w:type="dxa"/>
            <w:gridSpan w:val="6"/>
          </w:tcPr>
          <w:p w14:paraId="6366FA46" w14:textId="77777777" w:rsidR="00E24EBC" w:rsidRPr="00966EED" w:rsidRDefault="00E24EBC"/>
        </w:tc>
      </w:tr>
      <w:tr w:rsidR="00E24EBC" w14:paraId="64DE0F00" w14:textId="77777777" w:rsidTr="00E24EBC">
        <w:tc>
          <w:tcPr>
            <w:tcW w:w="1951" w:type="dxa"/>
            <w:gridSpan w:val="2"/>
            <w:vAlign w:val="center"/>
          </w:tcPr>
          <w:p w14:paraId="045D916B" w14:textId="77777777" w:rsidR="00E24EBC" w:rsidRDefault="00E24EBC">
            <w:r>
              <w:rPr>
                <w:rFonts w:hint="eastAsia"/>
              </w:rPr>
              <w:t>住所</w:t>
            </w:r>
          </w:p>
        </w:tc>
        <w:tc>
          <w:tcPr>
            <w:tcW w:w="6751" w:type="dxa"/>
            <w:gridSpan w:val="6"/>
          </w:tcPr>
          <w:p w14:paraId="14A07B1C" w14:textId="77777777" w:rsidR="00E24EBC" w:rsidRDefault="00E24EBC">
            <w:r>
              <w:rPr>
                <w:rFonts w:hint="eastAsia"/>
              </w:rPr>
              <w:t>〒</w:t>
            </w:r>
          </w:p>
          <w:p w14:paraId="6B9F99D9" w14:textId="77777777" w:rsidR="00E24EBC" w:rsidRDefault="00E24EBC"/>
        </w:tc>
      </w:tr>
      <w:tr w:rsidR="00E24EBC" w14:paraId="38ADBC93" w14:textId="77777777" w:rsidTr="00966EED">
        <w:tc>
          <w:tcPr>
            <w:tcW w:w="1951" w:type="dxa"/>
            <w:gridSpan w:val="2"/>
          </w:tcPr>
          <w:p w14:paraId="35F25814" w14:textId="77777777" w:rsidR="00E24EBC" w:rsidRDefault="00E24EBC">
            <w:r>
              <w:rPr>
                <w:rFonts w:hint="eastAsia"/>
              </w:rPr>
              <w:t>電話</w:t>
            </w:r>
          </w:p>
        </w:tc>
        <w:tc>
          <w:tcPr>
            <w:tcW w:w="2552" w:type="dxa"/>
            <w:gridSpan w:val="3"/>
          </w:tcPr>
          <w:p w14:paraId="2D29D261" w14:textId="77777777" w:rsidR="00E24EBC" w:rsidRDefault="00E24EBC"/>
        </w:tc>
        <w:tc>
          <w:tcPr>
            <w:tcW w:w="1559" w:type="dxa"/>
          </w:tcPr>
          <w:p w14:paraId="3878A848" w14:textId="77777777" w:rsidR="00E24EBC" w:rsidRDefault="00E24EBC">
            <w:r>
              <w:rPr>
                <w:rFonts w:hint="eastAsia"/>
              </w:rPr>
              <w:t>携帯電話</w:t>
            </w:r>
          </w:p>
        </w:tc>
        <w:tc>
          <w:tcPr>
            <w:tcW w:w="2640" w:type="dxa"/>
            <w:gridSpan w:val="2"/>
          </w:tcPr>
          <w:p w14:paraId="07DCB238" w14:textId="77777777" w:rsidR="00E24EBC" w:rsidRDefault="00E24EBC"/>
        </w:tc>
      </w:tr>
      <w:tr w:rsidR="00E24EBC" w14:paraId="62362695" w14:textId="77777777" w:rsidTr="00E24EBC">
        <w:tc>
          <w:tcPr>
            <w:tcW w:w="1951" w:type="dxa"/>
            <w:gridSpan w:val="2"/>
          </w:tcPr>
          <w:p w14:paraId="7C283003" w14:textId="77777777" w:rsidR="00E24EBC" w:rsidRDefault="00E24EBC">
            <w:r>
              <w:rPr>
                <w:rFonts w:hint="eastAsia"/>
              </w:rPr>
              <w:t>メールアドレス</w:t>
            </w:r>
          </w:p>
        </w:tc>
        <w:tc>
          <w:tcPr>
            <w:tcW w:w="6751" w:type="dxa"/>
            <w:gridSpan w:val="6"/>
          </w:tcPr>
          <w:p w14:paraId="2CC6D069" w14:textId="77777777" w:rsidR="00E24EBC" w:rsidRDefault="00E24EBC"/>
        </w:tc>
      </w:tr>
      <w:tr w:rsidR="00E24EBC" w14:paraId="47FF5B25" w14:textId="77777777" w:rsidTr="001905A5">
        <w:tc>
          <w:tcPr>
            <w:tcW w:w="1951" w:type="dxa"/>
            <w:gridSpan w:val="2"/>
          </w:tcPr>
          <w:p w14:paraId="5273052F" w14:textId="77777777" w:rsidR="00E24EBC" w:rsidRDefault="00E24EBC">
            <w:r>
              <w:rPr>
                <w:rFonts w:hint="eastAsia"/>
              </w:rPr>
              <w:t>起業（予定）時期</w:t>
            </w:r>
          </w:p>
        </w:tc>
        <w:tc>
          <w:tcPr>
            <w:tcW w:w="6751" w:type="dxa"/>
            <w:gridSpan w:val="6"/>
          </w:tcPr>
          <w:p w14:paraId="06803AD1" w14:textId="77777777" w:rsidR="00E24EBC" w:rsidRDefault="00E24EBC" w:rsidP="00E24EB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令和　　年　　月頃　　　□　未定</w:t>
            </w:r>
          </w:p>
          <w:p w14:paraId="219ABADC" w14:textId="108BA262" w:rsidR="002F65F1" w:rsidRDefault="002F65F1" w:rsidP="002F65F1">
            <w:r>
              <w:rPr>
                <w:rFonts w:hint="eastAsia"/>
              </w:rPr>
              <w:t>※第二創業の場合は今回取り組む新事業の開始時期</w:t>
            </w:r>
          </w:p>
        </w:tc>
      </w:tr>
      <w:tr w:rsidR="00E24EBC" w14:paraId="268B7F18" w14:textId="77777777" w:rsidTr="00A611A5">
        <w:tc>
          <w:tcPr>
            <w:tcW w:w="1951" w:type="dxa"/>
            <w:gridSpan w:val="2"/>
          </w:tcPr>
          <w:p w14:paraId="2A587063" w14:textId="77777777" w:rsidR="00E24EBC" w:rsidRDefault="00E24EBC">
            <w:r>
              <w:rPr>
                <w:rFonts w:hint="eastAsia"/>
              </w:rPr>
              <w:t>起業（予定）場所</w:t>
            </w:r>
          </w:p>
        </w:tc>
        <w:tc>
          <w:tcPr>
            <w:tcW w:w="6751" w:type="dxa"/>
            <w:gridSpan w:val="6"/>
          </w:tcPr>
          <w:p w14:paraId="1DDC468E" w14:textId="77777777" w:rsidR="00E24EBC" w:rsidRDefault="00E24EBC" w:rsidP="00E24EB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西宮市内　　□　西宮市外　　□　未定</w:t>
            </w:r>
          </w:p>
        </w:tc>
      </w:tr>
      <w:tr w:rsidR="00E24EBC" w14:paraId="22CEE487" w14:textId="77777777" w:rsidTr="00160875">
        <w:tc>
          <w:tcPr>
            <w:tcW w:w="1951" w:type="dxa"/>
            <w:gridSpan w:val="2"/>
          </w:tcPr>
          <w:p w14:paraId="50977676" w14:textId="77777777" w:rsidR="00E24EBC" w:rsidRDefault="00E24EBC">
            <w:r>
              <w:rPr>
                <w:rFonts w:hint="eastAsia"/>
              </w:rPr>
              <w:t>起業形態</w:t>
            </w:r>
          </w:p>
        </w:tc>
        <w:tc>
          <w:tcPr>
            <w:tcW w:w="6751" w:type="dxa"/>
            <w:gridSpan w:val="6"/>
          </w:tcPr>
          <w:p w14:paraId="5DA8764A" w14:textId="77777777" w:rsidR="00E24EBC" w:rsidRDefault="00E24EBC" w:rsidP="00E24EB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法人　　　　□　個人事業</w:t>
            </w:r>
          </w:p>
        </w:tc>
      </w:tr>
      <w:tr w:rsidR="00272DD4" w14:paraId="1564938E" w14:textId="77777777" w:rsidTr="00160875">
        <w:tc>
          <w:tcPr>
            <w:tcW w:w="1951" w:type="dxa"/>
            <w:gridSpan w:val="2"/>
          </w:tcPr>
          <w:p w14:paraId="633DBBFF" w14:textId="23CCF853" w:rsidR="00272DD4" w:rsidRDefault="00272DD4">
            <w:r>
              <w:rPr>
                <w:rFonts w:hint="eastAsia"/>
              </w:rPr>
              <w:t>事業内容</w:t>
            </w:r>
          </w:p>
        </w:tc>
        <w:tc>
          <w:tcPr>
            <w:tcW w:w="6751" w:type="dxa"/>
            <w:gridSpan w:val="6"/>
          </w:tcPr>
          <w:p w14:paraId="65C055E8" w14:textId="77777777" w:rsidR="00272DD4" w:rsidRDefault="00272DD4" w:rsidP="00272DD4"/>
          <w:p w14:paraId="75A668CF" w14:textId="77777777" w:rsidR="00272DD4" w:rsidRDefault="00272DD4" w:rsidP="00272DD4"/>
          <w:p w14:paraId="526204F2" w14:textId="54BC1D1D" w:rsidR="002F65F1" w:rsidRDefault="002F65F1" w:rsidP="00272DD4">
            <w:r>
              <w:rPr>
                <w:rFonts w:hint="eastAsia"/>
              </w:rPr>
              <w:t>※第二創業の場合の既存事業（　　　　　　　　　　　　　　　　　）</w:t>
            </w:r>
          </w:p>
        </w:tc>
      </w:tr>
      <w:tr w:rsidR="00966EED" w14:paraId="5ECD292C" w14:textId="77777777" w:rsidTr="00966EED">
        <w:tc>
          <w:tcPr>
            <w:tcW w:w="2943" w:type="dxa"/>
            <w:gridSpan w:val="3"/>
            <w:vAlign w:val="center"/>
          </w:tcPr>
          <w:p w14:paraId="58638B5A" w14:textId="3184F3EC" w:rsidR="00966EED" w:rsidRDefault="00272DD4">
            <w:r>
              <w:rPr>
                <w:rFonts w:hint="eastAsia"/>
              </w:rPr>
              <w:t>申込</w:t>
            </w:r>
            <w:r w:rsidR="00966EED">
              <w:rPr>
                <w:rFonts w:hint="eastAsia"/>
              </w:rPr>
              <w:t>者略歴</w:t>
            </w:r>
          </w:p>
          <w:p w14:paraId="7DE5DC80" w14:textId="77777777" w:rsidR="00966EED" w:rsidRDefault="00966EED" w:rsidP="00966EED">
            <w:r w:rsidRPr="00966EED">
              <w:rPr>
                <w:rFonts w:hint="eastAsia"/>
                <w:sz w:val="17"/>
                <w:szCs w:val="17"/>
              </w:rPr>
              <w:t>（職務経験</w:t>
            </w:r>
            <w:r w:rsidRPr="00966EED">
              <w:rPr>
                <w:rFonts w:hint="eastAsia"/>
                <w:sz w:val="17"/>
                <w:szCs w:val="17"/>
              </w:rPr>
              <w:t>/</w:t>
            </w:r>
            <w:r w:rsidRPr="00966EED">
              <w:rPr>
                <w:rFonts w:hint="eastAsia"/>
                <w:sz w:val="17"/>
                <w:szCs w:val="17"/>
              </w:rPr>
              <w:t>業務経験</w:t>
            </w:r>
            <w:r w:rsidRPr="00966EED">
              <w:rPr>
                <w:rFonts w:hint="eastAsia"/>
                <w:sz w:val="17"/>
                <w:szCs w:val="17"/>
              </w:rPr>
              <w:t>/</w:t>
            </w:r>
            <w:r w:rsidRPr="00966EED">
              <w:rPr>
                <w:rFonts w:hint="eastAsia"/>
                <w:sz w:val="17"/>
                <w:szCs w:val="17"/>
              </w:rPr>
              <w:t>保有資格等）</w:t>
            </w:r>
          </w:p>
        </w:tc>
        <w:tc>
          <w:tcPr>
            <w:tcW w:w="5759" w:type="dxa"/>
            <w:gridSpan w:val="5"/>
          </w:tcPr>
          <w:p w14:paraId="76490E69" w14:textId="77777777" w:rsidR="00966EED" w:rsidRDefault="00966EED"/>
          <w:p w14:paraId="6BBAD258" w14:textId="20ABC805" w:rsidR="00966EED" w:rsidRDefault="00966EED"/>
          <w:p w14:paraId="79247213" w14:textId="77777777" w:rsidR="00966EED" w:rsidRDefault="00966EED"/>
          <w:p w14:paraId="063949B4" w14:textId="77777777" w:rsidR="00966EED" w:rsidRDefault="00966EED"/>
        </w:tc>
      </w:tr>
      <w:tr w:rsidR="00272DD4" w14:paraId="187C6190" w14:textId="77777777" w:rsidTr="00966EED">
        <w:tc>
          <w:tcPr>
            <w:tcW w:w="2943" w:type="dxa"/>
            <w:gridSpan w:val="3"/>
            <w:vAlign w:val="center"/>
          </w:tcPr>
          <w:p w14:paraId="76630AD8" w14:textId="77777777" w:rsidR="00272DD4" w:rsidRDefault="00272DD4">
            <w:r>
              <w:rPr>
                <w:rFonts w:hint="eastAsia"/>
              </w:rPr>
              <w:t>ビジネスプランの名称</w:t>
            </w:r>
          </w:p>
          <w:p w14:paraId="7F716B74" w14:textId="26C1DDB4" w:rsidR="00272DD4" w:rsidRDefault="00272DD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5759" w:type="dxa"/>
            <w:gridSpan w:val="5"/>
          </w:tcPr>
          <w:p w14:paraId="3D343FB2" w14:textId="77777777" w:rsidR="00272DD4" w:rsidRDefault="00272DD4"/>
        </w:tc>
      </w:tr>
      <w:tr w:rsidR="00272DD4" w14:paraId="1EFF2C42" w14:textId="77777777" w:rsidTr="00966EED">
        <w:tc>
          <w:tcPr>
            <w:tcW w:w="2943" w:type="dxa"/>
            <w:gridSpan w:val="3"/>
            <w:vAlign w:val="center"/>
          </w:tcPr>
          <w:p w14:paraId="50B2337D" w14:textId="4F2B904D" w:rsidR="00272DD4" w:rsidRPr="00272DD4" w:rsidRDefault="00272DD4" w:rsidP="00272DD4">
            <w:r>
              <w:rPr>
                <w:rFonts w:hint="eastAsia"/>
              </w:rPr>
              <w:t>プラン開始（予定）時期</w:t>
            </w:r>
          </w:p>
        </w:tc>
        <w:tc>
          <w:tcPr>
            <w:tcW w:w="5759" w:type="dxa"/>
            <w:gridSpan w:val="5"/>
          </w:tcPr>
          <w:p w14:paraId="5F6E2145" w14:textId="57348D38" w:rsidR="00272DD4" w:rsidRDefault="00272DD4" w:rsidP="00272DD4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令和　　年　　月頃　　　□　未定</w:t>
            </w:r>
          </w:p>
        </w:tc>
      </w:tr>
      <w:tr w:rsidR="00407545" w14:paraId="4F76E9E6" w14:textId="77777777" w:rsidTr="00966EED">
        <w:tc>
          <w:tcPr>
            <w:tcW w:w="2943" w:type="dxa"/>
            <w:gridSpan w:val="3"/>
            <w:vMerge w:val="restart"/>
            <w:vAlign w:val="center"/>
          </w:tcPr>
          <w:p w14:paraId="399A1525" w14:textId="6181C7F4" w:rsidR="00407545" w:rsidRDefault="00407545" w:rsidP="00407545">
            <w:r>
              <w:rPr>
                <w:rFonts w:hint="eastAsia"/>
              </w:rPr>
              <w:t>ビジネスプランについて</w:t>
            </w:r>
          </w:p>
        </w:tc>
        <w:tc>
          <w:tcPr>
            <w:tcW w:w="5759" w:type="dxa"/>
            <w:gridSpan w:val="5"/>
          </w:tcPr>
          <w:p w14:paraId="1F3126D2" w14:textId="17B6D074" w:rsidR="00407545" w:rsidRPr="00272DD4" w:rsidRDefault="00407545" w:rsidP="004075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やろうと考えた動機</w:t>
            </w:r>
          </w:p>
          <w:p w14:paraId="3BAB174A" w14:textId="77777777" w:rsidR="00407545" w:rsidRDefault="00407545" w:rsidP="00407545"/>
          <w:p w14:paraId="6729F3B2" w14:textId="47880FEE" w:rsidR="00407545" w:rsidRDefault="00407545" w:rsidP="00407545"/>
        </w:tc>
      </w:tr>
      <w:tr w:rsidR="00407545" w14:paraId="465B8DC8" w14:textId="77777777" w:rsidTr="00966EED">
        <w:tc>
          <w:tcPr>
            <w:tcW w:w="2943" w:type="dxa"/>
            <w:gridSpan w:val="3"/>
            <w:vMerge/>
            <w:vAlign w:val="center"/>
          </w:tcPr>
          <w:p w14:paraId="2536AD07" w14:textId="2DF31538" w:rsidR="00407545" w:rsidRDefault="00407545" w:rsidP="00407545"/>
        </w:tc>
        <w:tc>
          <w:tcPr>
            <w:tcW w:w="5759" w:type="dxa"/>
            <w:gridSpan w:val="5"/>
          </w:tcPr>
          <w:p w14:paraId="2757AB42" w14:textId="5767BEA4" w:rsidR="00407545" w:rsidRPr="00272DD4" w:rsidRDefault="00407545" w:rsidP="00407545">
            <w:pPr>
              <w:rPr>
                <w:sz w:val="16"/>
                <w:szCs w:val="16"/>
              </w:rPr>
            </w:pPr>
            <w:r w:rsidRPr="009E3359">
              <w:rPr>
                <w:rFonts w:hint="eastAsia"/>
                <w:sz w:val="16"/>
                <w:szCs w:val="16"/>
              </w:rPr>
              <w:t>提供する製品・サービス</w:t>
            </w:r>
          </w:p>
          <w:p w14:paraId="6951D4B9" w14:textId="77777777" w:rsidR="00407545" w:rsidRDefault="00407545" w:rsidP="00407545"/>
          <w:p w14:paraId="035A9D92" w14:textId="77777777" w:rsidR="00407545" w:rsidRDefault="00407545" w:rsidP="00407545"/>
        </w:tc>
      </w:tr>
      <w:tr w:rsidR="00407545" w14:paraId="094F09B4" w14:textId="77777777" w:rsidTr="00966EED">
        <w:tc>
          <w:tcPr>
            <w:tcW w:w="2943" w:type="dxa"/>
            <w:gridSpan w:val="3"/>
            <w:vMerge/>
            <w:vAlign w:val="center"/>
          </w:tcPr>
          <w:p w14:paraId="415AFDC9" w14:textId="77777777" w:rsidR="00407545" w:rsidRDefault="00407545" w:rsidP="00407545"/>
        </w:tc>
        <w:tc>
          <w:tcPr>
            <w:tcW w:w="5759" w:type="dxa"/>
            <w:gridSpan w:val="5"/>
          </w:tcPr>
          <w:p w14:paraId="0121B017" w14:textId="046D0221" w:rsidR="00407545" w:rsidRPr="00272DD4" w:rsidRDefault="00407545" w:rsidP="00407545">
            <w:pPr>
              <w:rPr>
                <w:sz w:val="16"/>
                <w:szCs w:val="16"/>
              </w:rPr>
            </w:pPr>
            <w:r w:rsidRPr="009E3359">
              <w:rPr>
                <w:rFonts w:hint="eastAsia"/>
                <w:sz w:val="16"/>
                <w:szCs w:val="16"/>
              </w:rPr>
              <w:t>ターゲットとするお客様（市場）</w:t>
            </w:r>
          </w:p>
          <w:p w14:paraId="500F57F9" w14:textId="77777777" w:rsidR="00407545" w:rsidRDefault="00407545" w:rsidP="00407545"/>
          <w:p w14:paraId="77AED5DA" w14:textId="77777777" w:rsidR="00407545" w:rsidRDefault="00407545" w:rsidP="00407545"/>
        </w:tc>
      </w:tr>
      <w:tr w:rsidR="00407545" w14:paraId="01175BA2" w14:textId="77777777" w:rsidTr="00966EED">
        <w:tc>
          <w:tcPr>
            <w:tcW w:w="2943" w:type="dxa"/>
            <w:gridSpan w:val="3"/>
            <w:vMerge/>
            <w:vAlign w:val="center"/>
          </w:tcPr>
          <w:p w14:paraId="3833FB75" w14:textId="77777777" w:rsidR="00407545" w:rsidRDefault="00407545" w:rsidP="00407545"/>
        </w:tc>
        <w:tc>
          <w:tcPr>
            <w:tcW w:w="5759" w:type="dxa"/>
            <w:gridSpan w:val="5"/>
          </w:tcPr>
          <w:p w14:paraId="3E054C2F" w14:textId="64F76010" w:rsidR="00407545" w:rsidRPr="00272DD4" w:rsidRDefault="00407545" w:rsidP="00407545">
            <w:pPr>
              <w:rPr>
                <w:sz w:val="16"/>
                <w:szCs w:val="16"/>
              </w:rPr>
            </w:pPr>
            <w:r w:rsidRPr="009E3359">
              <w:rPr>
                <w:rFonts w:hint="eastAsia"/>
                <w:sz w:val="16"/>
                <w:szCs w:val="16"/>
              </w:rPr>
              <w:t>類似した製品・商品・サービスと比べた特徴</w:t>
            </w:r>
          </w:p>
          <w:p w14:paraId="6C487EE3" w14:textId="77777777" w:rsidR="00407545" w:rsidRDefault="00407545" w:rsidP="00407545"/>
          <w:p w14:paraId="3438C62C" w14:textId="77777777" w:rsidR="00407545" w:rsidRDefault="00407545" w:rsidP="00407545"/>
        </w:tc>
      </w:tr>
      <w:tr w:rsidR="00407545" w14:paraId="51914450" w14:textId="77777777" w:rsidTr="00966EED">
        <w:tc>
          <w:tcPr>
            <w:tcW w:w="2943" w:type="dxa"/>
            <w:gridSpan w:val="3"/>
            <w:vMerge/>
            <w:vAlign w:val="center"/>
          </w:tcPr>
          <w:p w14:paraId="3374D81E" w14:textId="77777777" w:rsidR="00407545" w:rsidRDefault="00407545" w:rsidP="00407545"/>
        </w:tc>
        <w:tc>
          <w:tcPr>
            <w:tcW w:w="5759" w:type="dxa"/>
            <w:gridSpan w:val="5"/>
          </w:tcPr>
          <w:p w14:paraId="7B217593" w14:textId="3E3EB99D" w:rsidR="00407545" w:rsidRDefault="00407545" w:rsidP="00407545">
            <w:r>
              <w:rPr>
                <w:rFonts w:hint="eastAsia"/>
                <w:sz w:val="16"/>
                <w:szCs w:val="16"/>
              </w:rPr>
              <w:t>プラン</w:t>
            </w:r>
            <w:r w:rsidRPr="009E3359">
              <w:rPr>
                <w:rFonts w:hint="eastAsia"/>
                <w:sz w:val="16"/>
                <w:szCs w:val="16"/>
              </w:rPr>
              <w:t>が成功した状態とは（目標）</w:t>
            </w:r>
          </w:p>
          <w:p w14:paraId="4DA894F8" w14:textId="0763901C" w:rsidR="00407545" w:rsidRDefault="00407545" w:rsidP="00407545"/>
          <w:p w14:paraId="2493B4F1" w14:textId="77777777" w:rsidR="00407545" w:rsidRPr="009E3359" w:rsidRDefault="00407545" w:rsidP="00407545">
            <w:pPr>
              <w:rPr>
                <w:sz w:val="16"/>
                <w:szCs w:val="16"/>
              </w:rPr>
            </w:pPr>
          </w:p>
        </w:tc>
      </w:tr>
      <w:tr w:rsidR="00407545" w14:paraId="3286C486" w14:textId="77777777" w:rsidTr="00966EED">
        <w:tc>
          <w:tcPr>
            <w:tcW w:w="2943" w:type="dxa"/>
            <w:gridSpan w:val="3"/>
            <w:vMerge w:val="restart"/>
            <w:vAlign w:val="center"/>
          </w:tcPr>
          <w:p w14:paraId="7822FA90" w14:textId="77777777" w:rsidR="00407545" w:rsidRDefault="00407545" w:rsidP="00407545">
            <w:r>
              <w:rPr>
                <w:rFonts w:hint="eastAsia"/>
              </w:rPr>
              <w:t>広告宣伝について</w:t>
            </w:r>
          </w:p>
        </w:tc>
        <w:tc>
          <w:tcPr>
            <w:tcW w:w="5759" w:type="dxa"/>
            <w:gridSpan w:val="5"/>
          </w:tcPr>
          <w:p w14:paraId="70F366AA" w14:textId="77777777" w:rsidR="00407545" w:rsidRPr="009E3359" w:rsidRDefault="00407545" w:rsidP="00407545">
            <w:pPr>
              <w:rPr>
                <w:sz w:val="16"/>
                <w:szCs w:val="16"/>
              </w:rPr>
            </w:pPr>
            <w:r w:rsidRPr="009E3359">
              <w:rPr>
                <w:rFonts w:hint="eastAsia"/>
                <w:sz w:val="16"/>
                <w:szCs w:val="16"/>
              </w:rPr>
              <w:t>お客様に伝えたいこと</w:t>
            </w:r>
          </w:p>
          <w:p w14:paraId="44B672FB" w14:textId="77777777" w:rsidR="00407545" w:rsidRDefault="00407545" w:rsidP="00407545"/>
          <w:p w14:paraId="2665DE54" w14:textId="77777777" w:rsidR="00407545" w:rsidRDefault="00407545" w:rsidP="00407545"/>
          <w:p w14:paraId="2D0EF982" w14:textId="77777777" w:rsidR="00407545" w:rsidRDefault="00407545" w:rsidP="00407545"/>
        </w:tc>
      </w:tr>
      <w:tr w:rsidR="00407545" w14:paraId="154C58AE" w14:textId="77777777" w:rsidTr="00966EED">
        <w:tc>
          <w:tcPr>
            <w:tcW w:w="2943" w:type="dxa"/>
            <w:gridSpan w:val="3"/>
            <w:vMerge/>
            <w:vAlign w:val="center"/>
          </w:tcPr>
          <w:p w14:paraId="772E096A" w14:textId="77777777" w:rsidR="00407545" w:rsidRDefault="00407545" w:rsidP="00407545"/>
        </w:tc>
        <w:tc>
          <w:tcPr>
            <w:tcW w:w="5759" w:type="dxa"/>
            <w:gridSpan w:val="5"/>
          </w:tcPr>
          <w:p w14:paraId="3C2C2550" w14:textId="77777777" w:rsidR="00407545" w:rsidRDefault="00407545" w:rsidP="00407545">
            <w:pPr>
              <w:rPr>
                <w:sz w:val="16"/>
                <w:szCs w:val="16"/>
              </w:rPr>
            </w:pPr>
            <w:r w:rsidRPr="009E3359">
              <w:rPr>
                <w:rFonts w:hint="eastAsia"/>
                <w:sz w:val="16"/>
                <w:szCs w:val="16"/>
              </w:rPr>
              <w:t>具体的な広告・宣伝方法</w:t>
            </w:r>
          </w:p>
          <w:p w14:paraId="04A04702" w14:textId="77777777" w:rsidR="00407545" w:rsidRPr="009E3359" w:rsidRDefault="00407545" w:rsidP="00407545">
            <w:pPr>
              <w:rPr>
                <w:szCs w:val="21"/>
              </w:rPr>
            </w:pPr>
          </w:p>
          <w:p w14:paraId="13D0BC25" w14:textId="77777777" w:rsidR="00407545" w:rsidRDefault="00407545" w:rsidP="00407545">
            <w:pPr>
              <w:rPr>
                <w:szCs w:val="21"/>
              </w:rPr>
            </w:pPr>
          </w:p>
          <w:p w14:paraId="49CE958F" w14:textId="77777777" w:rsidR="00407545" w:rsidRPr="009E3359" w:rsidRDefault="00407545" w:rsidP="00407545">
            <w:pPr>
              <w:rPr>
                <w:sz w:val="16"/>
                <w:szCs w:val="16"/>
              </w:rPr>
            </w:pPr>
          </w:p>
        </w:tc>
      </w:tr>
      <w:tr w:rsidR="00407545" w14:paraId="1F0A415B" w14:textId="77777777" w:rsidTr="00966EED">
        <w:tc>
          <w:tcPr>
            <w:tcW w:w="2943" w:type="dxa"/>
            <w:gridSpan w:val="3"/>
            <w:vMerge w:val="restart"/>
            <w:vAlign w:val="center"/>
          </w:tcPr>
          <w:p w14:paraId="2CF2DADC" w14:textId="4DC4FB34" w:rsidR="00407545" w:rsidRDefault="00407545" w:rsidP="00407545">
            <w:r>
              <w:rPr>
                <w:rFonts w:hint="eastAsia"/>
              </w:rPr>
              <w:t>運営資金について</w:t>
            </w:r>
          </w:p>
        </w:tc>
        <w:tc>
          <w:tcPr>
            <w:tcW w:w="5759" w:type="dxa"/>
            <w:gridSpan w:val="5"/>
          </w:tcPr>
          <w:p w14:paraId="7BC306FB" w14:textId="77777777" w:rsidR="00407545" w:rsidRPr="003E42A3" w:rsidRDefault="00407545" w:rsidP="00407545">
            <w:pPr>
              <w:rPr>
                <w:sz w:val="16"/>
                <w:szCs w:val="16"/>
              </w:rPr>
            </w:pPr>
            <w:r w:rsidRPr="003E42A3">
              <w:rPr>
                <w:rFonts w:hint="eastAsia"/>
                <w:sz w:val="16"/>
                <w:szCs w:val="16"/>
              </w:rPr>
              <w:t>主な資金の使い道</w:t>
            </w:r>
          </w:p>
          <w:p w14:paraId="03EFBBF4" w14:textId="77777777" w:rsidR="00407545" w:rsidRDefault="00407545" w:rsidP="00407545"/>
        </w:tc>
      </w:tr>
      <w:tr w:rsidR="00407545" w14:paraId="4058F44D" w14:textId="77777777" w:rsidTr="00966EED">
        <w:tc>
          <w:tcPr>
            <w:tcW w:w="2943" w:type="dxa"/>
            <w:gridSpan w:val="3"/>
            <w:vMerge/>
            <w:vAlign w:val="center"/>
          </w:tcPr>
          <w:p w14:paraId="6779FEFF" w14:textId="77777777" w:rsidR="00407545" w:rsidRDefault="00407545" w:rsidP="00407545"/>
        </w:tc>
        <w:tc>
          <w:tcPr>
            <w:tcW w:w="5759" w:type="dxa"/>
            <w:gridSpan w:val="5"/>
          </w:tcPr>
          <w:p w14:paraId="4E386CA7" w14:textId="77777777" w:rsidR="00407545" w:rsidRPr="003E42A3" w:rsidRDefault="00407545" w:rsidP="00407545">
            <w:pPr>
              <w:rPr>
                <w:sz w:val="16"/>
                <w:szCs w:val="16"/>
              </w:rPr>
            </w:pPr>
            <w:r w:rsidRPr="003E42A3">
              <w:rPr>
                <w:rFonts w:hint="eastAsia"/>
                <w:sz w:val="16"/>
                <w:szCs w:val="16"/>
              </w:rPr>
              <w:t>必要額</w:t>
            </w:r>
          </w:p>
          <w:p w14:paraId="65AD31B6" w14:textId="77777777" w:rsidR="00407545" w:rsidRDefault="00407545" w:rsidP="00407545">
            <w:r>
              <w:rPr>
                <w:rFonts w:hint="eastAsia"/>
              </w:rPr>
              <w:t xml:space="preserve">　　　　　　　　　　　万円</w:t>
            </w:r>
          </w:p>
        </w:tc>
      </w:tr>
      <w:tr w:rsidR="00407545" w14:paraId="0AF6C7E2" w14:textId="77777777" w:rsidTr="00966EED">
        <w:tc>
          <w:tcPr>
            <w:tcW w:w="2943" w:type="dxa"/>
            <w:gridSpan w:val="3"/>
            <w:vMerge/>
            <w:vAlign w:val="center"/>
          </w:tcPr>
          <w:p w14:paraId="2FA0F801" w14:textId="77777777" w:rsidR="00407545" w:rsidRDefault="00407545" w:rsidP="00407545"/>
        </w:tc>
        <w:tc>
          <w:tcPr>
            <w:tcW w:w="5759" w:type="dxa"/>
            <w:gridSpan w:val="5"/>
          </w:tcPr>
          <w:p w14:paraId="4D570386" w14:textId="39F752A2" w:rsidR="00407545" w:rsidRPr="003E42A3" w:rsidRDefault="00407545" w:rsidP="00407545">
            <w:pPr>
              <w:rPr>
                <w:sz w:val="16"/>
                <w:szCs w:val="16"/>
              </w:rPr>
            </w:pPr>
            <w:r w:rsidRPr="003E42A3">
              <w:rPr>
                <w:rFonts w:hint="eastAsia"/>
                <w:sz w:val="16"/>
                <w:szCs w:val="16"/>
              </w:rPr>
              <w:t>資金の回収時期</w:t>
            </w:r>
          </w:p>
          <w:p w14:paraId="1E2EF842" w14:textId="77777777" w:rsidR="00407545" w:rsidRDefault="00407545" w:rsidP="00407545"/>
        </w:tc>
      </w:tr>
      <w:tr w:rsidR="00407545" w14:paraId="4DA37AB1" w14:textId="77777777" w:rsidTr="00966EED">
        <w:tc>
          <w:tcPr>
            <w:tcW w:w="2943" w:type="dxa"/>
            <w:gridSpan w:val="3"/>
            <w:vMerge/>
            <w:vAlign w:val="center"/>
          </w:tcPr>
          <w:p w14:paraId="385EDCA7" w14:textId="77777777" w:rsidR="00407545" w:rsidRDefault="00407545" w:rsidP="00407545"/>
        </w:tc>
        <w:tc>
          <w:tcPr>
            <w:tcW w:w="5759" w:type="dxa"/>
            <w:gridSpan w:val="5"/>
          </w:tcPr>
          <w:p w14:paraId="2A43CB4F" w14:textId="77777777" w:rsidR="00407545" w:rsidRPr="003E42A3" w:rsidRDefault="00407545" w:rsidP="00407545">
            <w:pPr>
              <w:rPr>
                <w:sz w:val="16"/>
                <w:szCs w:val="16"/>
              </w:rPr>
            </w:pPr>
            <w:r w:rsidRPr="003E42A3">
              <w:rPr>
                <w:rFonts w:hint="eastAsia"/>
                <w:sz w:val="16"/>
                <w:szCs w:val="16"/>
              </w:rPr>
              <w:t>上記資金の調達方法</w:t>
            </w:r>
          </w:p>
          <w:p w14:paraId="05DB6AF9" w14:textId="77777777" w:rsidR="00407545" w:rsidRDefault="00407545" w:rsidP="00407545"/>
        </w:tc>
      </w:tr>
      <w:tr w:rsidR="00407545" w14:paraId="1FA151B0" w14:textId="77777777" w:rsidTr="003E42A3">
        <w:trPr>
          <w:trHeight w:val="453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14:paraId="13A6C6E6" w14:textId="77777777" w:rsidR="00407545" w:rsidRDefault="00407545" w:rsidP="00407545">
            <w:pPr>
              <w:jc w:val="center"/>
            </w:pPr>
            <w:r>
              <w:rPr>
                <w:rFonts w:hint="eastAsia"/>
              </w:rPr>
              <w:t>利益計画</w:t>
            </w:r>
          </w:p>
        </w:tc>
        <w:tc>
          <w:tcPr>
            <w:tcW w:w="2268" w:type="dxa"/>
            <w:gridSpan w:val="3"/>
            <w:shd w:val="clear" w:color="auto" w:fill="C6D9F1" w:themeFill="text2" w:themeFillTint="33"/>
            <w:vAlign w:val="center"/>
          </w:tcPr>
          <w:p w14:paraId="00291CEE" w14:textId="77777777" w:rsidR="00407545" w:rsidRDefault="00407545" w:rsidP="0040754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年目（月単位）</w:t>
            </w:r>
          </w:p>
        </w:tc>
        <w:tc>
          <w:tcPr>
            <w:tcW w:w="2410" w:type="dxa"/>
            <w:gridSpan w:val="3"/>
            <w:shd w:val="clear" w:color="auto" w:fill="C6D9F1" w:themeFill="text2" w:themeFillTint="33"/>
            <w:vAlign w:val="center"/>
          </w:tcPr>
          <w:p w14:paraId="444792DA" w14:textId="77777777" w:rsidR="00407545" w:rsidRDefault="00407545" w:rsidP="00407545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年目（月単位）</w:t>
            </w:r>
          </w:p>
        </w:tc>
        <w:tc>
          <w:tcPr>
            <w:tcW w:w="2215" w:type="dxa"/>
            <w:shd w:val="clear" w:color="auto" w:fill="C6D9F1" w:themeFill="text2" w:themeFillTint="33"/>
            <w:vAlign w:val="center"/>
          </w:tcPr>
          <w:p w14:paraId="08D99E7A" w14:textId="77777777" w:rsidR="00407545" w:rsidRDefault="00407545" w:rsidP="00407545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年目（月単位）</w:t>
            </w:r>
          </w:p>
        </w:tc>
      </w:tr>
      <w:tr w:rsidR="00407545" w14:paraId="205B1DFB" w14:textId="77777777" w:rsidTr="003E42A3">
        <w:tc>
          <w:tcPr>
            <w:tcW w:w="1809" w:type="dxa"/>
          </w:tcPr>
          <w:p w14:paraId="0AC79C97" w14:textId="77777777" w:rsidR="00407545" w:rsidRDefault="00407545" w:rsidP="00407545">
            <w:r>
              <w:rPr>
                <w:rFonts w:hint="eastAsia"/>
              </w:rPr>
              <w:t>売上高（見込み）</w:t>
            </w:r>
          </w:p>
        </w:tc>
        <w:tc>
          <w:tcPr>
            <w:tcW w:w="2268" w:type="dxa"/>
            <w:gridSpan w:val="3"/>
          </w:tcPr>
          <w:p w14:paraId="26CF038E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410" w:type="dxa"/>
            <w:gridSpan w:val="3"/>
          </w:tcPr>
          <w:p w14:paraId="6EC828FD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215" w:type="dxa"/>
          </w:tcPr>
          <w:p w14:paraId="0FD959EA" w14:textId="77777777" w:rsidR="00407545" w:rsidRDefault="00407545" w:rsidP="00407545">
            <w:pPr>
              <w:jc w:val="right"/>
            </w:pPr>
            <w:r w:rsidRPr="00A31369">
              <w:rPr>
                <w:rFonts w:hint="eastAsia"/>
              </w:rPr>
              <w:t>万円</w:t>
            </w:r>
          </w:p>
        </w:tc>
      </w:tr>
      <w:tr w:rsidR="00407545" w14:paraId="7EA94B2F" w14:textId="77777777" w:rsidTr="003E42A3">
        <w:tc>
          <w:tcPr>
            <w:tcW w:w="1809" w:type="dxa"/>
          </w:tcPr>
          <w:p w14:paraId="6299F3F5" w14:textId="77777777" w:rsidR="00407545" w:rsidRDefault="00407545" w:rsidP="00407545">
            <w:r>
              <w:rPr>
                <w:rFonts w:hint="eastAsia"/>
              </w:rPr>
              <w:t>売上原価（仕入）</w:t>
            </w:r>
          </w:p>
        </w:tc>
        <w:tc>
          <w:tcPr>
            <w:tcW w:w="2268" w:type="dxa"/>
            <w:gridSpan w:val="3"/>
          </w:tcPr>
          <w:p w14:paraId="4730ECAC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410" w:type="dxa"/>
            <w:gridSpan w:val="3"/>
          </w:tcPr>
          <w:p w14:paraId="3AF46730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215" w:type="dxa"/>
          </w:tcPr>
          <w:p w14:paraId="4D277B12" w14:textId="77777777" w:rsidR="00407545" w:rsidRDefault="00407545" w:rsidP="00407545">
            <w:pPr>
              <w:jc w:val="right"/>
            </w:pPr>
            <w:r w:rsidRPr="00A31369">
              <w:rPr>
                <w:rFonts w:hint="eastAsia"/>
              </w:rPr>
              <w:t>万円</w:t>
            </w:r>
          </w:p>
        </w:tc>
      </w:tr>
      <w:tr w:rsidR="00407545" w14:paraId="14269F45" w14:textId="77777777" w:rsidTr="003E42A3">
        <w:tc>
          <w:tcPr>
            <w:tcW w:w="1809" w:type="dxa"/>
          </w:tcPr>
          <w:p w14:paraId="3FB64E9F" w14:textId="77777777" w:rsidR="00407545" w:rsidRDefault="00407545" w:rsidP="00407545">
            <w:r>
              <w:rPr>
                <w:rFonts w:hint="eastAsia"/>
              </w:rPr>
              <w:t>粗利益</w:t>
            </w:r>
          </w:p>
        </w:tc>
        <w:tc>
          <w:tcPr>
            <w:tcW w:w="2268" w:type="dxa"/>
            <w:gridSpan w:val="3"/>
          </w:tcPr>
          <w:p w14:paraId="4FF3100A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410" w:type="dxa"/>
            <w:gridSpan w:val="3"/>
          </w:tcPr>
          <w:p w14:paraId="3ABB2726" w14:textId="77777777" w:rsidR="00407545" w:rsidRDefault="00407545" w:rsidP="00407545">
            <w:pPr>
              <w:jc w:val="right"/>
            </w:pPr>
            <w:r w:rsidRPr="00B2199E">
              <w:rPr>
                <w:rFonts w:hint="eastAsia"/>
              </w:rPr>
              <w:t>万円</w:t>
            </w:r>
          </w:p>
        </w:tc>
        <w:tc>
          <w:tcPr>
            <w:tcW w:w="2215" w:type="dxa"/>
          </w:tcPr>
          <w:p w14:paraId="38D9BCA4" w14:textId="77777777" w:rsidR="00407545" w:rsidRDefault="00407545" w:rsidP="00407545">
            <w:pPr>
              <w:jc w:val="right"/>
            </w:pPr>
            <w:r w:rsidRPr="00A31369">
              <w:rPr>
                <w:rFonts w:hint="eastAsia"/>
              </w:rPr>
              <w:t>万円</w:t>
            </w:r>
          </w:p>
        </w:tc>
      </w:tr>
      <w:tr w:rsidR="00407545" w14:paraId="73B0FAB6" w14:textId="77777777" w:rsidTr="003E42A3">
        <w:tc>
          <w:tcPr>
            <w:tcW w:w="1809" w:type="dxa"/>
          </w:tcPr>
          <w:p w14:paraId="28B8DCAE" w14:textId="77777777" w:rsidR="00407545" w:rsidRDefault="00407545" w:rsidP="00407545">
            <w:r>
              <w:rPr>
                <w:rFonts w:hint="eastAsia"/>
              </w:rPr>
              <w:t>経費</w:t>
            </w:r>
            <w:r w:rsidRPr="003E42A3">
              <w:rPr>
                <w:rFonts w:hint="eastAsia"/>
                <w:sz w:val="14"/>
                <w:szCs w:val="14"/>
              </w:rPr>
              <w:t>（家賃・人件費）</w:t>
            </w:r>
          </w:p>
        </w:tc>
        <w:tc>
          <w:tcPr>
            <w:tcW w:w="2268" w:type="dxa"/>
            <w:gridSpan w:val="3"/>
          </w:tcPr>
          <w:p w14:paraId="56F6C50B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410" w:type="dxa"/>
            <w:gridSpan w:val="3"/>
          </w:tcPr>
          <w:p w14:paraId="53F21BEC" w14:textId="77777777" w:rsidR="00407545" w:rsidRDefault="00407545" w:rsidP="00407545">
            <w:pPr>
              <w:jc w:val="right"/>
            </w:pPr>
            <w:r w:rsidRPr="00B2199E">
              <w:rPr>
                <w:rFonts w:hint="eastAsia"/>
              </w:rPr>
              <w:t>万円</w:t>
            </w:r>
          </w:p>
        </w:tc>
        <w:tc>
          <w:tcPr>
            <w:tcW w:w="2215" w:type="dxa"/>
          </w:tcPr>
          <w:p w14:paraId="0A262047" w14:textId="77777777" w:rsidR="00407545" w:rsidRDefault="00407545" w:rsidP="00407545">
            <w:pPr>
              <w:jc w:val="right"/>
            </w:pPr>
            <w:r w:rsidRPr="00A31369">
              <w:rPr>
                <w:rFonts w:hint="eastAsia"/>
              </w:rPr>
              <w:t>万円</w:t>
            </w:r>
          </w:p>
        </w:tc>
      </w:tr>
      <w:tr w:rsidR="00407545" w14:paraId="06135166" w14:textId="77777777" w:rsidTr="003E42A3">
        <w:tc>
          <w:tcPr>
            <w:tcW w:w="1809" w:type="dxa"/>
          </w:tcPr>
          <w:p w14:paraId="678F1DCA" w14:textId="77777777" w:rsidR="00407545" w:rsidRDefault="00407545" w:rsidP="00407545">
            <w:r>
              <w:rPr>
                <w:rFonts w:hint="eastAsia"/>
              </w:rPr>
              <w:t>税引前利益</w:t>
            </w:r>
          </w:p>
        </w:tc>
        <w:tc>
          <w:tcPr>
            <w:tcW w:w="2268" w:type="dxa"/>
            <w:gridSpan w:val="3"/>
          </w:tcPr>
          <w:p w14:paraId="7876AA04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410" w:type="dxa"/>
            <w:gridSpan w:val="3"/>
          </w:tcPr>
          <w:p w14:paraId="7B656146" w14:textId="77777777" w:rsidR="00407545" w:rsidRDefault="00407545" w:rsidP="00407545">
            <w:pPr>
              <w:jc w:val="right"/>
            </w:pPr>
            <w:r w:rsidRPr="00B2199E">
              <w:rPr>
                <w:rFonts w:hint="eastAsia"/>
              </w:rPr>
              <w:t>万円</w:t>
            </w:r>
          </w:p>
        </w:tc>
        <w:tc>
          <w:tcPr>
            <w:tcW w:w="2215" w:type="dxa"/>
          </w:tcPr>
          <w:p w14:paraId="7B51A426" w14:textId="77777777" w:rsidR="00407545" w:rsidRDefault="00407545" w:rsidP="00407545">
            <w:pPr>
              <w:jc w:val="right"/>
            </w:pPr>
            <w:r w:rsidRPr="00A31369">
              <w:rPr>
                <w:rFonts w:hint="eastAsia"/>
              </w:rPr>
              <w:t>万円</w:t>
            </w:r>
          </w:p>
        </w:tc>
      </w:tr>
      <w:tr w:rsidR="00407545" w14:paraId="3F51CE01" w14:textId="77777777" w:rsidTr="003E42A3">
        <w:tc>
          <w:tcPr>
            <w:tcW w:w="1809" w:type="dxa"/>
          </w:tcPr>
          <w:p w14:paraId="2E2678D1" w14:textId="77777777" w:rsidR="00407545" w:rsidRDefault="00407545" w:rsidP="00407545">
            <w:r>
              <w:rPr>
                <w:rFonts w:hint="eastAsia"/>
              </w:rPr>
              <w:t>社員パートなど</w:t>
            </w:r>
          </w:p>
        </w:tc>
        <w:tc>
          <w:tcPr>
            <w:tcW w:w="2268" w:type="dxa"/>
            <w:gridSpan w:val="3"/>
          </w:tcPr>
          <w:p w14:paraId="14F5BDB3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10" w:type="dxa"/>
            <w:gridSpan w:val="3"/>
          </w:tcPr>
          <w:p w14:paraId="327B325A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15" w:type="dxa"/>
          </w:tcPr>
          <w:p w14:paraId="3B47749F" w14:textId="77777777" w:rsidR="00407545" w:rsidRDefault="00407545" w:rsidP="0040754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4058D8D3" w14:textId="77777777" w:rsidR="0010622D" w:rsidRDefault="0010622D"/>
    <w:p w14:paraId="2773A327" w14:textId="77777777" w:rsidR="00C94C28" w:rsidRPr="00C94C28" w:rsidRDefault="00C94C28" w:rsidP="0010622D"/>
    <w:sectPr w:rsidR="00C94C28" w:rsidRPr="00C94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877B" w14:textId="77777777" w:rsidR="008323CE" w:rsidRDefault="008323CE" w:rsidP="00272DD4">
      <w:r>
        <w:separator/>
      </w:r>
    </w:p>
  </w:endnote>
  <w:endnote w:type="continuationSeparator" w:id="0">
    <w:p w14:paraId="2286B435" w14:textId="77777777" w:rsidR="008323CE" w:rsidRDefault="008323CE" w:rsidP="0027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0136" w14:textId="77777777" w:rsidR="008323CE" w:rsidRDefault="008323CE" w:rsidP="00272DD4">
      <w:r>
        <w:separator/>
      </w:r>
    </w:p>
  </w:footnote>
  <w:footnote w:type="continuationSeparator" w:id="0">
    <w:p w14:paraId="6354B45E" w14:textId="77777777" w:rsidR="008323CE" w:rsidRDefault="008323CE" w:rsidP="0027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EA3"/>
    <w:multiLevelType w:val="hybridMultilevel"/>
    <w:tmpl w:val="09CC32AA"/>
    <w:lvl w:ilvl="0" w:tplc="6A4C5A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03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EBC"/>
    <w:rsid w:val="000119DE"/>
    <w:rsid w:val="0010622D"/>
    <w:rsid w:val="001C75E6"/>
    <w:rsid w:val="00272DD4"/>
    <w:rsid w:val="002F65F1"/>
    <w:rsid w:val="00327E60"/>
    <w:rsid w:val="003E42A3"/>
    <w:rsid w:val="00407545"/>
    <w:rsid w:val="004C049D"/>
    <w:rsid w:val="005166F1"/>
    <w:rsid w:val="005656DB"/>
    <w:rsid w:val="005B4D47"/>
    <w:rsid w:val="00817601"/>
    <w:rsid w:val="008323CE"/>
    <w:rsid w:val="00966EED"/>
    <w:rsid w:val="009E3359"/>
    <w:rsid w:val="00A667EE"/>
    <w:rsid w:val="00C94C28"/>
    <w:rsid w:val="00E24EBC"/>
    <w:rsid w:val="00E35A6D"/>
    <w:rsid w:val="00E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DE2FF"/>
  <w15:docId w15:val="{57D943E5-C503-496D-B2C1-E5F7BF1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E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2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DD4"/>
  </w:style>
  <w:style w:type="paragraph" w:styleId="a7">
    <w:name w:val="footer"/>
    <w:basedOn w:val="a"/>
    <w:link w:val="a8"/>
    <w:uiPriority w:val="99"/>
    <w:unhideWhenUsed/>
    <w:rsid w:val="00272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 順保</dc:creator>
  <cp:lastModifiedBy>井ノ元　康嗣</cp:lastModifiedBy>
  <cp:revision>8</cp:revision>
  <cp:lastPrinted>2022-10-25T11:04:00Z</cp:lastPrinted>
  <dcterms:created xsi:type="dcterms:W3CDTF">2019-08-05T04:43:00Z</dcterms:created>
  <dcterms:modified xsi:type="dcterms:W3CDTF">2025-10-30T06:38:00Z</dcterms:modified>
</cp:coreProperties>
</file>